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179B" w14:textId="77777777" w:rsidR="00211CDA" w:rsidRDefault="0081328C" w:rsidP="0081328C">
      <w:pPr>
        <w:spacing w:after="0" w:line="240" w:lineRule="auto"/>
        <w:jc w:val="center"/>
        <w:rPr>
          <w:b/>
          <w:bCs/>
          <w:smallCaps/>
          <w:color w:val="FF0000"/>
          <w:sz w:val="28"/>
          <w:szCs w:val="28"/>
        </w:rPr>
      </w:pPr>
      <w:r w:rsidRPr="00211CDA">
        <w:rPr>
          <w:b/>
          <w:bCs/>
          <w:smallCaps/>
          <w:color w:val="FF0000"/>
          <w:sz w:val="28"/>
          <w:szCs w:val="28"/>
        </w:rPr>
        <w:t xml:space="preserve">Molitva za mir </w:t>
      </w:r>
    </w:p>
    <w:p w14:paraId="05E0D8B0" w14:textId="5C70FCB4" w:rsidR="0081328C" w:rsidRPr="00211CDA" w:rsidRDefault="00211CDA" w:rsidP="0081328C">
      <w:pPr>
        <w:spacing w:after="0" w:line="240" w:lineRule="auto"/>
        <w:jc w:val="center"/>
        <w:rPr>
          <w:b/>
          <w:bCs/>
          <w:smallCaps/>
          <w:color w:val="FF0000"/>
          <w:sz w:val="28"/>
          <w:szCs w:val="28"/>
        </w:rPr>
      </w:pPr>
      <w:r w:rsidRPr="00CD651B">
        <w:rPr>
          <w:smallCaps/>
          <w:color w:val="FF0000"/>
          <w:sz w:val="28"/>
          <w:szCs w:val="28"/>
        </w:rPr>
        <w:t>(</w:t>
      </w:r>
      <w:r w:rsidR="0081328C" w:rsidRPr="00211CDA">
        <w:rPr>
          <w:b/>
          <w:bCs/>
          <w:smallCaps/>
          <w:color w:val="FF0000"/>
          <w:sz w:val="28"/>
          <w:szCs w:val="28"/>
        </w:rPr>
        <w:t>Ivana Pavla II.</w:t>
      </w:r>
      <w:r w:rsidRPr="00211CDA">
        <w:rPr>
          <w:smallCaps/>
          <w:color w:val="FF0000"/>
          <w:sz w:val="28"/>
          <w:szCs w:val="28"/>
        </w:rPr>
        <w:t>)</w:t>
      </w:r>
    </w:p>
    <w:p w14:paraId="5908C46F" w14:textId="3A8B9825" w:rsidR="006A5DE2" w:rsidRPr="00211CDA" w:rsidRDefault="0081328C" w:rsidP="0081328C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  <w:r w:rsidRPr="00211CDA">
        <w:rPr>
          <w:i/>
          <w:iCs/>
          <w:color w:val="FF0000"/>
          <w:sz w:val="24"/>
          <w:szCs w:val="24"/>
        </w:rPr>
        <w:t>(n</w:t>
      </w:r>
      <w:r w:rsidR="006A5DE2" w:rsidRPr="00211CDA">
        <w:rPr>
          <w:i/>
          <w:iCs/>
          <w:color w:val="FF0000"/>
          <w:sz w:val="24"/>
          <w:szCs w:val="24"/>
        </w:rPr>
        <w:t xml:space="preserve">akon </w:t>
      </w:r>
      <w:r w:rsidR="00211CDA">
        <w:rPr>
          <w:i/>
          <w:iCs/>
          <w:color w:val="FF0000"/>
          <w:sz w:val="24"/>
          <w:szCs w:val="24"/>
        </w:rPr>
        <w:t>p</w:t>
      </w:r>
      <w:r w:rsidR="006A5DE2" w:rsidRPr="00211CDA">
        <w:rPr>
          <w:i/>
          <w:iCs/>
          <w:color w:val="FF0000"/>
          <w:sz w:val="24"/>
          <w:szCs w:val="24"/>
        </w:rPr>
        <w:t>opričesne molitve</w:t>
      </w:r>
      <w:r w:rsidRPr="00211CDA">
        <w:rPr>
          <w:i/>
          <w:iCs/>
          <w:color w:val="FF0000"/>
          <w:sz w:val="24"/>
          <w:szCs w:val="24"/>
        </w:rPr>
        <w:t>)</w:t>
      </w:r>
    </w:p>
    <w:p w14:paraId="750E672A" w14:textId="1858A4ED" w:rsidR="006A5DE2" w:rsidRDefault="006A5DE2" w:rsidP="006A5DE2">
      <w:pPr>
        <w:spacing w:after="0"/>
        <w:rPr>
          <w:sz w:val="28"/>
          <w:szCs w:val="28"/>
        </w:rPr>
      </w:pPr>
    </w:p>
    <w:p w14:paraId="1BBBD7A4" w14:textId="2CF17408" w:rsidR="00211CDA" w:rsidRPr="00211CDA" w:rsidRDefault="00211CDA" w:rsidP="006A5DE2">
      <w:pPr>
        <w:spacing w:after="0"/>
        <w:rPr>
          <w:i/>
          <w:iCs/>
          <w:color w:val="FF0000"/>
          <w:sz w:val="26"/>
          <w:szCs w:val="26"/>
        </w:rPr>
      </w:pPr>
      <w:r w:rsidRPr="00211CDA">
        <w:rPr>
          <w:i/>
          <w:iCs/>
          <w:color w:val="FF0000"/>
          <w:sz w:val="26"/>
          <w:szCs w:val="26"/>
        </w:rPr>
        <w:t>Uvod:</w:t>
      </w:r>
    </w:p>
    <w:p w14:paraId="55E7A600" w14:textId="3BE3D19F" w:rsidR="006B77ED" w:rsidRPr="00211CDA" w:rsidRDefault="006A5DE2" w:rsidP="00211CDA">
      <w:pPr>
        <w:spacing w:after="0" w:line="400" w:lineRule="exact"/>
        <w:rPr>
          <w:sz w:val="24"/>
          <w:szCs w:val="24"/>
        </w:rPr>
      </w:pPr>
      <w:r w:rsidRPr="00211CDA">
        <w:rPr>
          <w:sz w:val="24"/>
          <w:szCs w:val="24"/>
        </w:rPr>
        <w:t>Brać</w:t>
      </w:r>
      <w:r w:rsidR="00CB0DF9" w:rsidRPr="00211CDA">
        <w:rPr>
          <w:sz w:val="24"/>
          <w:szCs w:val="24"/>
        </w:rPr>
        <w:t>o</w:t>
      </w:r>
      <w:r w:rsidRPr="00211CDA">
        <w:rPr>
          <w:sz w:val="24"/>
          <w:szCs w:val="24"/>
        </w:rPr>
        <w:t xml:space="preserve"> i sestre, p</w:t>
      </w:r>
      <w:r w:rsidR="006B77ED" w:rsidRPr="00211CDA">
        <w:rPr>
          <w:sz w:val="24"/>
          <w:szCs w:val="24"/>
        </w:rPr>
        <w:t>oznato nam je koliko je sv. Ivan Pavao II. želio mir,</w:t>
      </w:r>
      <w:r w:rsidRPr="00211CDA">
        <w:rPr>
          <w:sz w:val="24"/>
          <w:szCs w:val="24"/>
        </w:rPr>
        <w:t xml:space="preserve"> zauzimao se za mir i za</w:t>
      </w:r>
      <w:r w:rsidR="006B77ED" w:rsidRPr="00211CDA">
        <w:rPr>
          <w:sz w:val="24"/>
          <w:szCs w:val="24"/>
        </w:rPr>
        <w:t xml:space="preserve"> zajedništvo europskih naroda; koliko je razumio </w:t>
      </w:r>
      <w:r w:rsidRPr="00211CDA">
        <w:rPr>
          <w:sz w:val="24"/>
          <w:szCs w:val="24"/>
        </w:rPr>
        <w:t xml:space="preserve">europsku </w:t>
      </w:r>
      <w:r w:rsidR="006B77ED" w:rsidRPr="00211CDA">
        <w:rPr>
          <w:sz w:val="24"/>
          <w:szCs w:val="24"/>
        </w:rPr>
        <w:t>prošlost i sadašnjost</w:t>
      </w:r>
      <w:r w:rsidRPr="00211CDA">
        <w:rPr>
          <w:sz w:val="24"/>
          <w:szCs w:val="24"/>
        </w:rPr>
        <w:t>;</w:t>
      </w:r>
      <w:r w:rsidR="006B77ED" w:rsidRPr="00211CDA">
        <w:rPr>
          <w:sz w:val="24"/>
          <w:szCs w:val="24"/>
        </w:rPr>
        <w:t xml:space="preserve"> koliko se zauzimao za slobodu i pravednost snagom Evanđelja u nepovoljnim okolnostima komunizma.</w:t>
      </w:r>
      <w:r w:rsidR="00211CDA" w:rsidRPr="00211CDA">
        <w:rPr>
          <w:sz w:val="24"/>
          <w:szCs w:val="24"/>
        </w:rPr>
        <w:t xml:space="preserve"> </w:t>
      </w:r>
    </w:p>
    <w:p w14:paraId="66963579" w14:textId="6F317890" w:rsidR="006B77ED" w:rsidRPr="00211CDA" w:rsidRDefault="00346CFA" w:rsidP="00211CDA">
      <w:pPr>
        <w:spacing w:after="0" w:line="400" w:lineRule="exact"/>
        <w:rPr>
          <w:sz w:val="24"/>
          <w:szCs w:val="24"/>
        </w:rPr>
      </w:pPr>
      <w:r w:rsidRPr="00211CDA">
        <w:rPr>
          <w:sz w:val="24"/>
          <w:szCs w:val="24"/>
        </w:rPr>
        <w:t>Razumio je patnje potlačenih</w:t>
      </w:r>
      <w:r w:rsidR="006A5DE2" w:rsidRPr="00211CDA">
        <w:rPr>
          <w:sz w:val="24"/>
          <w:szCs w:val="24"/>
        </w:rPr>
        <w:t xml:space="preserve"> neslobodnih i obescijenjenih naroda</w:t>
      </w:r>
      <w:r w:rsidRPr="00211CDA">
        <w:rPr>
          <w:sz w:val="24"/>
          <w:szCs w:val="24"/>
        </w:rPr>
        <w:t>, među kojima s</w:t>
      </w:r>
      <w:r w:rsidR="00211CDA" w:rsidRPr="00211CDA">
        <w:rPr>
          <w:sz w:val="24"/>
          <w:szCs w:val="24"/>
        </w:rPr>
        <w:t xml:space="preserve">mo bili i mi, Hrvati, </w:t>
      </w:r>
      <w:r w:rsidRPr="00211CDA">
        <w:rPr>
          <w:sz w:val="24"/>
          <w:szCs w:val="24"/>
        </w:rPr>
        <w:t>i Ukrajinci.</w:t>
      </w:r>
    </w:p>
    <w:p w14:paraId="1E07F046" w14:textId="6FADCE9C" w:rsidR="006B77ED" w:rsidRPr="00211CDA" w:rsidRDefault="006B77ED" w:rsidP="00211CDA">
      <w:pPr>
        <w:spacing w:after="0" w:line="400" w:lineRule="exact"/>
        <w:rPr>
          <w:sz w:val="24"/>
          <w:szCs w:val="24"/>
        </w:rPr>
      </w:pPr>
      <w:r w:rsidRPr="00211CDA">
        <w:rPr>
          <w:sz w:val="24"/>
          <w:szCs w:val="24"/>
        </w:rPr>
        <w:t>Poznato</w:t>
      </w:r>
      <w:r w:rsidR="00346CFA" w:rsidRPr="00211CDA">
        <w:rPr>
          <w:sz w:val="24"/>
          <w:szCs w:val="24"/>
        </w:rPr>
        <w:t xml:space="preserve"> </w:t>
      </w:r>
      <w:r w:rsidRPr="00211CDA">
        <w:rPr>
          <w:sz w:val="24"/>
          <w:szCs w:val="24"/>
        </w:rPr>
        <w:t xml:space="preserve">je koliko </w:t>
      </w:r>
      <w:r w:rsidR="00211CDA" w:rsidRPr="00211CDA">
        <w:rPr>
          <w:sz w:val="24"/>
          <w:szCs w:val="24"/>
        </w:rPr>
        <w:t xml:space="preserve">nam </w:t>
      </w:r>
      <w:r w:rsidRPr="00211CDA">
        <w:rPr>
          <w:sz w:val="24"/>
          <w:szCs w:val="24"/>
        </w:rPr>
        <w:t>je bio bliz</w:t>
      </w:r>
      <w:r w:rsidR="006A5DE2" w:rsidRPr="00211CDA">
        <w:rPr>
          <w:sz w:val="24"/>
          <w:szCs w:val="24"/>
        </w:rPr>
        <w:t xml:space="preserve"> u nevolji</w:t>
      </w:r>
      <w:r w:rsidRPr="00211CDA">
        <w:rPr>
          <w:sz w:val="24"/>
          <w:szCs w:val="24"/>
        </w:rPr>
        <w:t xml:space="preserve"> i pomogao </w:t>
      </w:r>
      <w:r w:rsidR="00211CDA" w:rsidRPr="00211CDA">
        <w:rPr>
          <w:sz w:val="24"/>
          <w:szCs w:val="24"/>
        </w:rPr>
        <w:t xml:space="preserve">nam </w:t>
      </w:r>
      <w:r w:rsidRPr="00211CDA">
        <w:rPr>
          <w:sz w:val="24"/>
          <w:szCs w:val="24"/>
        </w:rPr>
        <w:t>u vremenu ratnoga nasilja nad Hrvatskom. Poznato</w:t>
      </w:r>
      <w:r w:rsidR="00346CFA" w:rsidRPr="00211CDA">
        <w:rPr>
          <w:sz w:val="24"/>
          <w:szCs w:val="24"/>
        </w:rPr>
        <w:t xml:space="preserve"> </w:t>
      </w:r>
      <w:r w:rsidRPr="00211CDA">
        <w:rPr>
          <w:sz w:val="24"/>
          <w:szCs w:val="24"/>
        </w:rPr>
        <w:t>je koliko nam je davao snagu u zajedništvu s pastirskim srcem kardinala Kuharića.</w:t>
      </w:r>
    </w:p>
    <w:p w14:paraId="4F332950" w14:textId="79DC184D" w:rsidR="006B77ED" w:rsidRPr="00211CDA" w:rsidRDefault="006B77ED" w:rsidP="00211CDA">
      <w:pPr>
        <w:spacing w:after="0" w:line="400" w:lineRule="exact"/>
        <w:rPr>
          <w:sz w:val="24"/>
          <w:szCs w:val="24"/>
        </w:rPr>
      </w:pPr>
      <w:r w:rsidRPr="00211CDA">
        <w:rPr>
          <w:sz w:val="24"/>
          <w:szCs w:val="24"/>
        </w:rPr>
        <w:t xml:space="preserve">Zato </w:t>
      </w:r>
      <w:r w:rsidR="00211CDA" w:rsidRPr="00211CDA">
        <w:rPr>
          <w:sz w:val="24"/>
          <w:szCs w:val="24"/>
        </w:rPr>
        <w:t>s</w:t>
      </w:r>
      <w:r w:rsidRPr="00211CDA">
        <w:rPr>
          <w:sz w:val="24"/>
          <w:szCs w:val="24"/>
        </w:rPr>
        <w:t xml:space="preserve">matram prikladnim izmoliti dio molitve za </w:t>
      </w:r>
      <w:r w:rsidR="00346CFA" w:rsidRPr="00211CDA">
        <w:rPr>
          <w:sz w:val="24"/>
          <w:szCs w:val="24"/>
        </w:rPr>
        <w:t>mir pape</w:t>
      </w:r>
      <w:r w:rsidRPr="00211CDA">
        <w:rPr>
          <w:sz w:val="24"/>
          <w:szCs w:val="24"/>
        </w:rPr>
        <w:t xml:space="preserve"> Ivana Pavla II. </w:t>
      </w:r>
      <w:r w:rsidR="00346CFA" w:rsidRPr="00211CDA">
        <w:rPr>
          <w:sz w:val="24"/>
          <w:szCs w:val="24"/>
        </w:rPr>
        <w:t>koja seže najprije u 1982. (prije četrdeset godina</w:t>
      </w:r>
      <w:r w:rsidR="00211CDA" w:rsidRPr="00211CDA">
        <w:rPr>
          <w:sz w:val="24"/>
          <w:szCs w:val="24"/>
        </w:rPr>
        <w:t>!</w:t>
      </w:r>
      <w:r w:rsidR="00346CFA" w:rsidRPr="00211CDA">
        <w:rPr>
          <w:sz w:val="24"/>
          <w:szCs w:val="24"/>
        </w:rPr>
        <w:t xml:space="preserve">), a zatim je proširena i 25. ožujka 1984., u godini Izvanrednoga jubileja otkupljenja, na kraju euharistijskoga slavlja Jubileja obitelji, izmoljena kao </w:t>
      </w:r>
      <w:r w:rsidR="00346CFA" w:rsidRPr="00211CDA">
        <w:rPr>
          <w:i/>
          <w:iCs/>
          <w:sz w:val="24"/>
          <w:szCs w:val="24"/>
        </w:rPr>
        <w:t>Molitva posvete cijeloga svijeta i narodâ Bezgrješnomu Srcu Marijinu.</w:t>
      </w:r>
      <w:r w:rsidR="00346CFA" w:rsidRPr="00211CDA">
        <w:rPr>
          <w:sz w:val="24"/>
          <w:szCs w:val="24"/>
        </w:rPr>
        <w:t xml:space="preserve"> </w:t>
      </w:r>
    </w:p>
    <w:p w14:paraId="6B48857C" w14:textId="4A632868" w:rsidR="006B77ED" w:rsidRPr="00211CDA" w:rsidRDefault="006B77ED" w:rsidP="00211CDA">
      <w:pPr>
        <w:spacing w:after="0" w:line="400" w:lineRule="exact"/>
        <w:rPr>
          <w:sz w:val="24"/>
          <w:szCs w:val="24"/>
        </w:rPr>
      </w:pPr>
      <w:r w:rsidRPr="00211CDA">
        <w:rPr>
          <w:sz w:val="24"/>
          <w:szCs w:val="24"/>
        </w:rPr>
        <w:t xml:space="preserve">Bilo je to vrijeme velikih svjetskih previranja i nesigurnosti; nazirao se kraj Hladnoga rata i pad željezne zavjese koja je dijelila svijet, ali i dalje ne bez prijetnji ratom i novim podjelama. </w:t>
      </w:r>
    </w:p>
    <w:p w14:paraId="62E58693" w14:textId="2A1B39FD" w:rsidR="00663DC5" w:rsidRPr="00211CDA" w:rsidRDefault="00346CFA" w:rsidP="00211CDA">
      <w:pPr>
        <w:spacing w:after="0" w:line="400" w:lineRule="exact"/>
        <w:rPr>
          <w:sz w:val="24"/>
          <w:szCs w:val="24"/>
        </w:rPr>
      </w:pPr>
      <w:r w:rsidRPr="00211CDA">
        <w:rPr>
          <w:sz w:val="24"/>
          <w:szCs w:val="24"/>
        </w:rPr>
        <w:t xml:space="preserve">Izmolit ćemo njezin zadnji dio, </w:t>
      </w:r>
      <w:r w:rsidR="006A5DE2" w:rsidRPr="00211CDA">
        <w:rPr>
          <w:sz w:val="24"/>
          <w:szCs w:val="24"/>
        </w:rPr>
        <w:t xml:space="preserve">u kojemu se nalaze i litanijski zazivi, </w:t>
      </w:r>
      <w:r w:rsidRPr="00211CDA">
        <w:rPr>
          <w:sz w:val="24"/>
          <w:szCs w:val="24"/>
        </w:rPr>
        <w:t>znajući da naša Majka čuje glas svoje djece u potrebi.</w:t>
      </w:r>
    </w:p>
    <w:p w14:paraId="05CC76DE" w14:textId="1F7F8F07" w:rsidR="00211CDA" w:rsidRDefault="00211CDA" w:rsidP="00211CDA">
      <w:pPr>
        <w:spacing w:after="0" w:line="400" w:lineRule="exact"/>
        <w:rPr>
          <w:sz w:val="24"/>
          <w:szCs w:val="24"/>
        </w:rPr>
      </w:pPr>
    </w:p>
    <w:p w14:paraId="7B9EC406" w14:textId="77777777" w:rsidR="00211CDA" w:rsidRDefault="00211CDA" w:rsidP="00211CDA">
      <w:pPr>
        <w:spacing w:after="0" w:line="400" w:lineRule="exact"/>
        <w:rPr>
          <w:sz w:val="24"/>
          <w:szCs w:val="24"/>
        </w:rPr>
      </w:pPr>
    </w:p>
    <w:p w14:paraId="5405EB2D" w14:textId="6A8C32A3" w:rsidR="00211CDA" w:rsidRPr="00211CDA" w:rsidRDefault="00211CDA" w:rsidP="00211CDA">
      <w:pPr>
        <w:spacing w:after="0"/>
        <w:ind w:left="708"/>
        <w:rPr>
          <w:sz w:val="24"/>
          <w:szCs w:val="24"/>
        </w:rPr>
      </w:pPr>
      <w:r>
        <w:rPr>
          <w:i/>
          <w:iCs/>
          <w:color w:val="FF0000"/>
          <w:sz w:val="26"/>
          <w:szCs w:val="26"/>
        </w:rPr>
        <w:t>Molitva</w:t>
      </w:r>
      <w:r w:rsidRPr="00211CDA">
        <w:rPr>
          <w:i/>
          <w:iCs/>
          <w:color w:val="FF0000"/>
          <w:sz w:val="26"/>
          <w:szCs w:val="26"/>
        </w:rPr>
        <w:t>:</w:t>
      </w:r>
    </w:p>
    <w:p w14:paraId="3221C9BE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Povjeravamo ti, o Majko, svijet, sve ljude i sve narode;</w:t>
      </w:r>
    </w:p>
    <w:p w14:paraId="24BBD2F6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i/>
          <w:iCs/>
          <w:sz w:val="24"/>
          <w:szCs w:val="24"/>
        </w:rPr>
        <w:t>povjeravao ti i samo posvećenje svijeta</w:t>
      </w:r>
      <w:r w:rsidRPr="00211CDA">
        <w:rPr>
          <w:sz w:val="24"/>
          <w:szCs w:val="24"/>
        </w:rPr>
        <w:t>,</w:t>
      </w:r>
    </w:p>
    <w:p w14:paraId="76B9AC46" w14:textId="610C0229" w:rsidR="00DB0F17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polažući ga u tvoje majčinsko srce.</w:t>
      </w:r>
    </w:p>
    <w:p w14:paraId="4B745E3D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O, Prečisto Srce!</w:t>
      </w:r>
    </w:p>
    <w:p w14:paraId="584B88AA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Pomozi nam pobijediti prijetnju zla</w:t>
      </w:r>
    </w:p>
    <w:p w14:paraId="767F2F29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koje se tako lako ukorjenjuje u srcima današnjih ljudi</w:t>
      </w:r>
    </w:p>
    <w:p w14:paraId="4D590649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i koje u nemjerljivim posljedicama već visi nad sadašnjim životom</w:t>
      </w:r>
    </w:p>
    <w:p w14:paraId="4C130120" w14:textId="47EF95F7" w:rsidR="00DB0F17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i kao da zatvara putove prema budućnosti!</w:t>
      </w:r>
    </w:p>
    <w:p w14:paraId="5F54D9D6" w14:textId="77777777" w:rsidR="006A5DE2" w:rsidRPr="00211CDA" w:rsidRDefault="006A5DE2" w:rsidP="00211CDA">
      <w:pPr>
        <w:spacing w:after="0" w:line="400" w:lineRule="exact"/>
        <w:ind w:left="708"/>
        <w:jc w:val="left"/>
        <w:rPr>
          <w:sz w:val="24"/>
          <w:szCs w:val="24"/>
        </w:rPr>
      </w:pPr>
    </w:p>
    <w:p w14:paraId="101F00AB" w14:textId="15D43E4E" w:rsidR="00DB0F17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lastRenderedPageBreak/>
        <w:t xml:space="preserve">Od gladi i rata, </w:t>
      </w:r>
      <w:r w:rsidRPr="00211CDA">
        <w:rPr>
          <w:i/>
          <w:iCs/>
          <w:sz w:val="24"/>
          <w:szCs w:val="24"/>
        </w:rPr>
        <w:t>oslobodi nas!</w:t>
      </w:r>
    </w:p>
    <w:p w14:paraId="0E16A568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Od nuklearnoga rata, </w:t>
      </w:r>
    </w:p>
    <w:p w14:paraId="5DD68956" w14:textId="0A5F88FA" w:rsidR="006A5DE2" w:rsidRPr="00211CDA" w:rsidRDefault="00DB0F17" w:rsidP="00211CDA">
      <w:pPr>
        <w:spacing w:after="0" w:line="400" w:lineRule="exact"/>
        <w:ind w:left="1415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od samouništenja kojega posljedice ne možemo sagledati, </w:t>
      </w:r>
    </w:p>
    <w:p w14:paraId="10696402" w14:textId="6BE8D23E" w:rsidR="00DB0F17" w:rsidRPr="00211CDA" w:rsidRDefault="00DB0F17" w:rsidP="00211CDA">
      <w:pPr>
        <w:spacing w:after="0" w:line="400" w:lineRule="exact"/>
        <w:ind w:left="1415"/>
        <w:jc w:val="left"/>
        <w:rPr>
          <w:i/>
          <w:iCs/>
          <w:sz w:val="24"/>
          <w:szCs w:val="24"/>
        </w:rPr>
      </w:pPr>
      <w:r w:rsidRPr="00211CDA">
        <w:rPr>
          <w:sz w:val="24"/>
          <w:szCs w:val="24"/>
        </w:rPr>
        <w:t xml:space="preserve">od svakoga oblika rata, </w:t>
      </w:r>
      <w:r w:rsidRPr="00211CDA">
        <w:rPr>
          <w:i/>
          <w:iCs/>
          <w:sz w:val="24"/>
          <w:szCs w:val="24"/>
        </w:rPr>
        <w:t>oslobodi nas!</w:t>
      </w:r>
    </w:p>
    <w:p w14:paraId="362E69EF" w14:textId="77777777" w:rsidR="00DB0F17" w:rsidRPr="00211CDA" w:rsidRDefault="00DB0F17" w:rsidP="00211CDA">
      <w:pPr>
        <w:spacing w:after="0" w:line="400" w:lineRule="exact"/>
        <w:ind w:left="708"/>
        <w:jc w:val="left"/>
        <w:rPr>
          <w:i/>
          <w:iCs/>
          <w:sz w:val="24"/>
          <w:szCs w:val="24"/>
        </w:rPr>
      </w:pPr>
      <w:r w:rsidRPr="00211CDA">
        <w:rPr>
          <w:sz w:val="24"/>
          <w:szCs w:val="24"/>
        </w:rPr>
        <w:t xml:space="preserve">Od grijehâ protiv života od samoga njegova začetka, </w:t>
      </w:r>
      <w:r w:rsidRPr="00211CDA">
        <w:rPr>
          <w:i/>
          <w:iCs/>
          <w:sz w:val="24"/>
          <w:szCs w:val="24"/>
        </w:rPr>
        <w:t>oslobodi nas!</w:t>
      </w:r>
    </w:p>
    <w:p w14:paraId="2DA2BB0F" w14:textId="77777777" w:rsidR="00DB0F17" w:rsidRPr="00211CDA" w:rsidRDefault="00DB0F17" w:rsidP="00211CDA">
      <w:pPr>
        <w:spacing w:after="0" w:line="400" w:lineRule="exact"/>
        <w:ind w:left="708"/>
        <w:jc w:val="left"/>
        <w:rPr>
          <w:i/>
          <w:iCs/>
          <w:sz w:val="24"/>
          <w:szCs w:val="24"/>
        </w:rPr>
      </w:pPr>
      <w:r w:rsidRPr="00211CDA">
        <w:rPr>
          <w:sz w:val="24"/>
          <w:szCs w:val="24"/>
        </w:rPr>
        <w:t xml:space="preserve">Od mržnje i ranjavanja dostojanstva djece Božje, </w:t>
      </w:r>
      <w:r w:rsidRPr="00211CDA">
        <w:rPr>
          <w:i/>
          <w:iCs/>
          <w:sz w:val="24"/>
          <w:szCs w:val="24"/>
        </w:rPr>
        <w:t>oslobodi nas!</w:t>
      </w:r>
    </w:p>
    <w:p w14:paraId="5DF124D1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Od svake vrste nepravde </w:t>
      </w:r>
    </w:p>
    <w:p w14:paraId="56EF01FE" w14:textId="697F912C" w:rsidR="00DB0F17" w:rsidRPr="00211CDA" w:rsidRDefault="00DB0F17" w:rsidP="00211CDA">
      <w:pPr>
        <w:spacing w:after="0" w:line="400" w:lineRule="exact"/>
        <w:ind w:left="1415"/>
        <w:jc w:val="left"/>
        <w:rPr>
          <w:i/>
          <w:iCs/>
          <w:sz w:val="24"/>
          <w:szCs w:val="24"/>
        </w:rPr>
      </w:pPr>
      <w:r w:rsidRPr="00211CDA">
        <w:rPr>
          <w:sz w:val="24"/>
          <w:szCs w:val="24"/>
        </w:rPr>
        <w:t xml:space="preserve">na društvenoj, nacionalnoj i međunarodnoj razini, </w:t>
      </w:r>
      <w:r w:rsidRPr="00211CDA">
        <w:rPr>
          <w:i/>
          <w:iCs/>
          <w:sz w:val="24"/>
          <w:szCs w:val="24"/>
        </w:rPr>
        <w:t>oslobodi nas!</w:t>
      </w:r>
    </w:p>
    <w:p w14:paraId="2A2C5B6B" w14:textId="77777777" w:rsidR="00DB0F17" w:rsidRPr="00211CDA" w:rsidRDefault="00DB0F17" w:rsidP="00211CDA">
      <w:pPr>
        <w:spacing w:after="0" w:line="400" w:lineRule="exact"/>
        <w:ind w:left="708"/>
        <w:jc w:val="left"/>
        <w:rPr>
          <w:i/>
          <w:iCs/>
          <w:sz w:val="24"/>
          <w:szCs w:val="24"/>
        </w:rPr>
      </w:pPr>
      <w:r w:rsidRPr="00211CDA">
        <w:rPr>
          <w:sz w:val="24"/>
          <w:szCs w:val="24"/>
        </w:rPr>
        <w:t xml:space="preserve">Od lakoće kojom se gaze Božje zapovijedi, </w:t>
      </w:r>
      <w:r w:rsidRPr="00211CDA">
        <w:rPr>
          <w:i/>
          <w:iCs/>
          <w:sz w:val="24"/>
          <w:szCs w:val="24"/>
        </w:rPr>
        <w:t>oslobodi nas!</w:t>
      </w:r>
    </w:p>
    <w:p w14:paraId="5FB9BDF1" w14:textId="77777777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Od kušnje da u ljudskim srcima </w:t>
      </w:r>
    </w:p>
    <w:p w14:paraId="02BBF22A" w14:textId="73B8AB7A" w:rsidR="00DB0F17" w:rsidRPr="00211CDA" w:rsidRDefault="00DB0F17" w:rsidP="00211CDA">
      <w:pPr>
        <w:spacing w:after="0" w:line="400" w:lineRule="exact"/>
        <w:ind w:left="1415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bude zatamnjena sama Božja istina, </w:t>
      </w:r>
      <w:r w:rsidRPr="00211CDA">
        <w:rPr>
          <w:i/>
          <w:iCs/>
          <w:sz w:val="24"/>
          <w:szCs w:val="24"/>
        </w:rPr>
        <w:t>oslobodi nas!</w:t>
      </w:r>
      <w:r w:rsidRPr="00211CDA">
        <w:rPr>
          <w:sz w:val="24"/>
          <w:szCs w:val="24"/>
        </w:rPr>
        <w:t xml:space="preserve"> </w:t>
      </w:r>
    </w:p>
    <w:p w14:paraId="0E975ADD" w14:textId="3043B638" w:rsidR="006A5DE2" w:rsidRPr="00211CDA" w:rsidRDefault="006A5DE2" w:rsidP="00211CDA">
      <w:pPr>
        <w:spacing w:after="0" w:line="400" w:lineRule="exact"/>
        <w:ind w:left="708"/>
        <w:jc w:val="left"/>
        <w:rPr>
          <w:i/>
          <w:iCs/>
          <w:sz w:val="24"/>
          <w:szCs w:val="24"/>
        </w:rPr>
      </w:pPr>
      <w:r w:rsidRPr="00211CDA">
        <w:rPr>
          <w:sz w:val="24"/>
          <w:szCs w:val="24"/>
        </w:rPr>
        <w:t xml:space="preserve">Od gubitka osjećaja za razlikovanje dobra i zla, </w:t>
      </w:r>
      <w:r w:rsidRPr="00211CDA">
        <w:rPr>
          <w:i/>
          <w:iCs/>
          <w:sz w:val="24"/>
          <w:szCs w:val="24"/>
        </w:rPr>
        <w:t>oslobodi nas!</w:t>
      </w:r>
    </w:p>
    <w:p w14:paraId="37492E1F" w14:textId="77777777" w:rsidR="00DB0F17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Od grijeha protiv Duha Svetoga, </w:t>
      </w:r>
      <w:r w:rsidRPr="00211CDA">
        <w:rPr>
          <w:i/>
          <w:iCs/>
          <w:sz w:val="24"/>
          <w:szCs w:val="24"/>
        </w:rPr>
        <w:t>oslobodi nas!</w:t>
      </w:r>
      <w:r w:rsidRPr="00211CDA">
        <w:rPr>
          <w:sz w:val="24"/>
          <w:szCs w:val="24"/>
        </w:rPr>
        <w:t xml:space="preserve"> </w:t>
      </w:r>
    </w:p>
    <w:p w14:paraId="5FF66EF3" w14:textId="77777777" w:rsidR="00CB0DF9" w:rsidRPr="00211CDA" w:rsidRDefault="00CB0DF9" w:rsidP="00211CDA">
      <w:pPr>
        <w:spacing w:after="0" w:line="400" w:lineRule="exact"/>
        <w:ind w:left="708"/>
        <w:jc w:val="left"/>
        <w:rPr>
          <w:sz w:val="24"/>
          <w:szCs w:val="24"/>
        </w:rPr>
      </w:pPr>
    </w:p>
    <w:p w14:paraId="01C4B20F" w14:textId="77777777" w:rsid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Primi, o Majko Kristova, ovaj vapaj, </w:t>
      </w:r>
    </w:p>
    <w:p w14:paraId="01B235B8" w14:textId="14D31B22" w:rsidR="006A5DE2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i/>
          <w:iCs/>
          <w:sz w:val="24"/>
          <w:szCs w:val="24"/>
        </w:rPr>
        <w:t>bremenit patnjom</w:t>
      </w:r>
      <w:r w:rsidRPr="00211CDA">
        <w:rPr>
          <w:sz w:val="24"/>
          <w:szCs w:val="24"/>
        </w:rPr>
        <w:t xml:space="preserve"> svih ljudi,</w:t>
      </w:r>
    </w:p>
    <w:p w14:paraId="46FC62CB" w14:textId="45D7C520" w:rsidR="00DB0F17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i/>
          <w:iCs/>
          <w:sz w:val="24"/>
          <w:szCs w:val="24"/>
        </w:rPr>
        <w:t xml:space="preserve">bremenit patnjom </w:t>
      </w:r>
      <w:r w:rsidRPr="00211CDA">
        <w:rPr>
          <w:sz w:val="24"/>
          <w:szCs w:val="24"/>
        </w:rPr>
        <w:t>čitavih društava!</w:t>
      </w:r>
    </w:p>
    <w:p w14:paraId="7FAC4749" w14:textId="77777777" w:rsidR="00CB0DF9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Pomozi nam da snagom Duha Svetoga pobijedimo svaki grijeh:</w:t>
      </w:r>
    </w:p>
    <w:p w14:paraId="3C02E85E" w14:textId="77777777" w:rsidR="00CB0DF9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grijeh čovjeka i »grijeh svijeta«,</w:t>
      </w:r>
    </w:p>
    <w:p w14:paraId="5B66F05E" w14:textId="66468FAE" w:rsidR="00DB0F17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grijeh u svakoj njegovoj pojavnosti.</w:t>
      </w:r>
    </w:p>
    <w:p w14:paraId="76138A5C" w14:textId="77777777" w:rsidR="00CB0DF9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Nek se, još jednom, u povijesti svijeta </w:t>
      </w:r>
    </w:p>
    <w:p w14:paraId="7EEB8A66" w14:textId="77777777" w:rsidR="00CB0DF9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objavi neizmjerna spasenjska moć Otkupljenja:</w:t>
      </w:r>
    </w:p>
    <w:p w14:paraId="5CDE42D4" w14:textId="77777777" w:rsidR="00CB0DF9" w:rsidRPr="00211CDA" w:rsidRDefault="00DB0F17" w:rsidP="00211CDA">
      <w:pPr>
        <w:spacing w:after="0" w:line="400" w:lineRule="exact"/>
        <w:ind w:left="708"/>
        <w:jc w:val="left"/>
        <w:rPr>
          <w:i/>
          <w:iCs/>
          <w:sz w:val="24"/>
          <w:szCs w:val="24"/>
        </w:rPr>
      </w:pPr>
      <w:r w:rsidRPr="00211CDA">
        <w:rPr>
          <w:sz w:val="24"/>
          <w:szCs w:val="24"/>
        </w:rPr>
        <w:t xml:space="preserve">moć </w:t>
      </w:r>
      <w:r w:rsidRPr="00211CDA">
        <w:rPr>
          <w:i/>
          <w:iCs/>
          <w:sz w:val="24"/>
          <w:szCs w:val="24"/>
        </w:rPr>
        <w:t>Milosrdne ljubavi.</w:t>
      </w:r>
    </w:p>
    <w:p w14:paraId="25B2BFCC" w14:textId="77777777" w:rsidR="00CB0DF9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Ona neka zaustavi zlo.</w:t>
      </w:r>
    </w:p>
    <w:p w14:paraId="6B730B75" w14:textId="77777777" w:rsidR="00CB0DF9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Neka</w:t>
      </w:r>
      <w:r w:rsidRPr="00211CDA">
        <w:rPr>
          <w:i/>
          <w:iCs/>
          <w:sz w:val="24"/>
          <w:szCs w:val="24"/>
        </w:rPr>
        <w:t xml:space="preserve"> </w:t>
      </w:r>
      <w:r w:rsidRPr="00211CDA">
        <w:rPr>
          <w:sz w:val="24"/>
          <w:szCs w:val="24"/>
        </w:rPr>
        <w:t>preobrazi savjesti.</w:t>
      </w:r>
    </w:p>
    <w:p w14:paraId="7C5299FC" w14:textId="77777777" w:rsidR="00CB0DF9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U tvome Bezgrješnome Srcu </w:t>
      </w:r>
    </w:p>
    <w:p w14:paraId="17203233" w14:textId="6ABD7172" w:rsidR="00DB0F17" w:rsidRPr="00211CDA" w:rsidRDefault="00DB0F17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 xml:space="preserve">neka svim ljudima zasja </w:t>
      </w:r>
      <w:r w:rsidRPr="00211CDA">
        <w:rPr>
          <w:i/>
          <w:iCs/>
          <w:sz w:val="24"/>
          <w:szCs w:val="24"/>
        </w:rPr>
        <w:t>svjetlo Nade</w:t>
      </w:r>
      <w:r w:rsidR="00CB0DF9" w:rsidRPr="00211CDA">
        <w:rPr>
          <w:sz w:val="24"/>
          <w:szCs w:val="24"/>
        </w:rPr>
        <w:t>,</w:t>
      </w:r>
    </w:p>
    <w:p w14:paraId="638EF2D2" w14:textId="77777777" w:rsidR="00CB0DF9" w:rsidRPr="00211CDA" w:rsidRDefault="00CB0DF9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Krist Gospodin,</w:t>
      </w:r>
    </w:p>
    <w:p w14:paraId="00B623D2" w14:textId="7E065DB1" w:rsidR="00CB0DF9" w:rsidRPr="00211CDA" w:rsidRDefault="00CB0DF9" w:rsidP="00211CDA">
      <w:pPr>
        <w:spacing w:after="0" w:line="400" w:lineRule="exact"/>
        <w:ind w:left="708"/>
        <w:jc w:val="left"/>
        <w:rPr>
          <w:sz w:val="24"/>
          <w:szCs w:val="24"/>
        </w:rPr>
      </w:pPr>
      <w:r w:rsidRPr="00211CDA">
        <w:rPr>
          <w:sz w:val="24"/>
          <w:szCs w:val="24"/>
        </w:rPr>
        <w:t>koji živi i kraljuje u vijeke vjekova</w:t>
      </w:r>
    </w:p>
    <w:p w14:paraId="3B400D2F" w14:textId="6290772E" w:rsidR="00DB0F17" w:rsidRPr="00211CDA" w:rsidRDefault="00CB0DF9" w:rsidP="00211CDA">
      <w:pPr>
        <w:spacing w:after="0" w:line="400" w:lineRule="exact"/>
        <w:ind w:left="708"/>
        <w:rPr>
          <w:sz w:val="24"/>
          <w:szCs w:val="24"/>
        </w:rPr>
      </w:pPr>
      <w:r w:rsidRPr="00211CDA">
        <w:rPr>
          <w:sz w:val="24"/>
          <w:szCs w:val="24"/>
        </w:rPr>
        <w:t>Amen.</w:t>
      </w:r>
    </w:p>
    <w:p w14:paraId="26F204AA" w14:textId="77777777" w:rsidR="00DB0F17" w:rsidRPr="00211CDA" w:rsidRDefault="00DB0F17" w:rsidP="00211CDA">
      <w:pPr>
        <w:spacing w:after="0" w:line="400" w:lineRule="exact"/>
        <w:rPr>
          <w:sz w:val="24"/>
          <w:szCs w:val="24"/>
        </w:rPr>
      </w:pPr>
    </w:p>
    <w:sectPr w:rsidR="00DB0F17" w:rsidRPr="00211CDA" w:rsidSect="00E1102A">
      <w:footerReference w:type="default" r:id="rId6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7D89" w14:textId="77777777" w:rsidR="001D7EB8" w:rsidRDefault="001D7EB8" w:rsidP="009270C5">
      <w:pPr>
        <w:spacing w:after="0" w:line="240" w:lineRule="auto"/>
      </w:pPr>
      <w:r>
        <w:separator/>
      </w:r>
    </w:p>
  </w:endnote>
  <w:endnote w:type="continuationSeparator" w:id="0">
    <w:p w14:paraId="23529561" w14:textId="77777777" w:rsidR="001D7EB8" w:rsidRDefault="001D7EB8" w:rsidP="0092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160300"/>
      <w:docPartObj>
        <w:docPartGallery w:val="Page Numbers (Bottom of Page)"/>
        <w:docPartUnique/>
      </w:docPartObj>
    </w:sdtPr>
    <w:sdtEndPr/>
    <w:sdtContent>
      <w:p w14:paraId="6E6B5AC2" w14:textId="4E284360" w:rsidR="00F9437E" w:rsidRDefault="00F943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5288" w14:textId="77777777" w:rsidR="001D7EB8" w:rsidRDefault="001D7EB8" w:rsidP="009270C5">
      <w:pPr>
        <w:spacing w:after="0" w:line="240" w:lineRule="auto"/>
      </w:pPr>
      <w:r>
        <w:separator/>
      </w:r>
    </w:p>
  </w:footnote>
  <w:footnote w:type="continuationSeparator" w:id="0">
    <w:p w14:paraId="62C8C6C5" w14:textId="77777777" w:rsidR="001D7EB8" w:rsidRDefault="001D7EB8" w:rsidP="0092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53"/>
    <w:rsid w:val="0000241C"/>
    <w:rsid w:val="00004E33"/>
    <w:rsid w:val="00016CC1"/>
    <w:rsid w:val="00026804"/>
    <w:rsid w:val="00031923"/>
    <w:rsid w:val="00043FED"/>
    <w:rsid w:val="000534E4"/>
    <w:rsid w:val="0006553D"/>
    <w:rsid w:val="00072AA7"/>
    <w:rsid w:val="00081AC5"/>
    <w:rsid w:val="00095282"/>
    <w:rsid w:val="000B1E4E"/>
    <w:rsid w:val="000B380F"/>
    <w:rsid w:val="000B640B"/>
    <w:rsid w:val="000F00AA"/>
    <w:rsid w:val="001149CD"/>
    <w:rsid w:val="00135A0A"/>
    <w:rsid w:val="00140C99"/>
    <w:rsid w:val="00167C5C"/>
    <w:rsid w:val="0017309B"/>
    <w:rsid w:val="001B770C"/>
    <w:rsid w:val="001C4F0F"/>
    <w:rsid w:val="001C583D"/>
    <w:rsid w:val="001D48A5"/>
    <w:rsid w:val="001D7EB8"/>
    <w:rsid w:val="001E5257"/>
    <w:rsid w:val="001E5C22"/>
    <w:rsid w:val="001E5D1E"/>
    <w:rsid w:val="001E7308"/>
    <w:rsid w:val="00211CDA"/>
    <w:rsid w:val="00227F15"/>
    <w:rsid w:val="00230307"/>
    <w:rsid w:val="00230695"/>
    <w:rsid w:val="002307D5"/>
    <w:rsid w:val="00230AA8"/>
    <w:rsid w:val="00241C7D"/>
    <w:rsid w:val="00244333"/>
    <w:rsid w:val="00246D47"/>
    <w:rsid w:val="00251644"/>
    <w:rsid w:val="00252E7E"/>
    <w:rsid w:val="002570F8"/>
    <w:rsid w:val="00293187"/>
    <w:rsid w:val="002B1637"/>
    <w:rsid w:val="002B3B31"/>
    <w:rsid w:val="002C23A0"/>
    <w:rsid w:val="002F636C"/>
    <w:rsid w:val="003143E3"/>
    <w:rsid w:val="0031464F"/>
    <w:rsid w:val="00315C96"/>
    <w:rsid w:val="00322967"/>
    <w:rsid w:val="00332754"/>
    <w:rsid w:val="00342534"/>
    <w:rsid w:val="00346CFA"/>
    <w:rsid w:val="00352AC3"/>
    <w:rsid w:val="00365176"/>
    <w:rsid w:val="00374338"/>
    <w:rsid w:val="00377523"/>
    <w:rsid w:val="003C2CBB"/>
    <w:rsid w:val="00402FB6"/>
    <w:rsid w:val="00440FA0"/>
    <w:rsid w:val="00451A4F"/>
    <w:rsid w:val="00453FA0"/>
    <w:rsid w:val="00463703"/>
    <w:rsid w:val="00476D94"/>
    <w:rsid w:val="00480B83"/>
    <w:rsid w:val="004A0330"/>
    <w:rsid w:val="004B68B7"/>
    <w:rsid w:val="004C1D12"/>
    <w:rsid w:val="004D6FC5"/>
    <w:rsid w:val="004D7477"/>
    <w:rsid w:val="004F01CC"/>
    <w:rsid w:val="004F0705"/>
    <w:rsid w:val="00513D68"/>
    <w:rsid w:val="005336C0"/>
    <w:rsid w:val="00547047"/>
    <w:rsid w:val="0057100E"/>
    <w:rsid w:val="0059331C"/>
    <w:rsid w:val="005B6218"/>
    <w:rsid w:val="005C415A"/>
    <w:rsid w:val="005D1C07"/>
    <w:rsid w:val="005D2533"/>
    <w:rsid w:val="005E1D97"/>
    <w:rsid w:val="00613D77"/>
    <w:rsid w:val="00621EE3"/>
    <w:rsid w:val="00630DF7"/>
    <w:rsid w:val="00663DC5"/>
    <w:rsid w:val="006846F8"/>
    <w:rsid w:val="00686282"/>
    <w:rsid w:val="00696608"/>
    <w:rsid w:val="006A1D3D"/>
    <w:rsid w:val="006A5DE2"/>
    <w:rsid w:val="006B0F11"/>
    <w:rsid w:val="006B77ED"/>
    <w:rsid w:val="006E5E1B"/>
    <w:rsid w:val="006F21AA"/>
    <w:rsid w:val="006F5A86"/>
    <w:rsid w:val="00706BC5"/>
    <w:rsid w:val="007222BE"/>
    <w:rsid w:val="00741B5B"/>
    <w:rsid w:val="0075207D"/>
    <w:rsid w:val="00766367"/>
    <w:rsid w:val="00772634"/>
    <w:rsid w:val="0078128E"/>
    <w:rsid w:val="00792421"/>
    <w:rsid w:val="00794EFB"/>
    <w:rsid w:val="007A68C1"/>
    <w:rsid w:val="007B0A66"/>
    <w:rsid w:val="007B7E7E"/>
    <w:rsid w:val="007C13D6"/>
    <w:rsid w:val="007C71DC"/>
    <w:rsid w:val="007C7D53"/>
    <w:rsid w:val="007E4FD8"/>
    <w:rsid w:val="007F1CEF"/>
    <w:rsid w:val="00801F46"/>
    <w:rsid w:val="00812C65"/>
    <w:rsid w:val="0081328C"/>
    <w:rsid w:val="00826650"/>
    <w:rsid w:val="00834205"/>
    <w:rsid w:val="008505EB"/>
    <w:rsid w:val="008529EF"/>
    <w:rsid w:val="00863CA9"/>
    <w:rsid w:val="00874C7A"/>
    <w:rsid w:val="00880792"/>
    <w:rsid w:val="008A6A12"/>
    <w:rsid w:val="008B3D51"/>
    <w:rsid w:val="008C2D25"/>
    <w:rsid w:val="008D53D9"/>
    <w:rsid w:val="008F15D7"/>
    <w:rsid w:val="00906187"/>
    <w:rsid w:val="0091358C"/>
    <w:rsid w:val="00922543"/>
    <w:rsid w:val="009270C5"/>
    <w:rsid w:val="009310BC"/>
    <w:rsid w:val="00932F68"/>
    <w:rsid w:val="009449A6"/>
    <w:rsid w:val="00945217"/>
    <w:rsid w:val="0095190E"/>
    <w:rsid w:val="00955142"/>
    <w:rsid w:val="00976822"/>
    <w:rsid w:val="009807FA"/>
    <w:rsid w:val="00985109"/>
    <w:rsid w:val="00990E8B"/>
    <w:rsid w:val="009A30C1"/>
    <w:rsid w:val="009B2387"/>
    <w:rsid w:val="009B6638"/>
    <w:rsid w:val="009B7B70"/>
    <w:rsid w:val="009C436B"/>
    <w:rsid w:val="009D1721"/>
    <w:rsid w:val="009E3F9C"/>
    <w:rsid w:val="009E536F"/>
    <w:rsid w:val="00A15E58"/>
    <w:rsid w:val="00A22890"/>
    <w:rsid w:val="00A33960"/>
    <w:rsid w:val="00A606AD"/>
    <w:rsid w:val="00A60DFD"/>
    <w:rsid w:val="00A61554"/>
    <w:rsid w:val="00A679B1"/>
    <w:rsid w:val="00A74B82"/>
    <w:rsid w:val="00A77932"/>
    <w:rsid w:val="00A86915"/>
    <w:rsid w:val="00A93DCB"/>
    <w:rsid w:val="00A96490"/>
    <w:rsid w:val="00A96BBA"/>
    <w:rsid w:val="00AA16A0"/>
    <w:rsid w:val="00AA1A77"/>
    <w:rsid w:val="00AA422B"/>
    <w:rsid w:val="00AE1B93"/>
    <w:rsid w:val="00AF0310"/>
    <w:rsid w:val="00B2319F"/>
    <w:rsid w:val="00B262B4"/>
    <w:rsid w:val="00B2789C"/>
    <w:rsid w:val="00B30263"/>
    <w:rsid w:val="00B451F3"/>
    <w:rsid w:val="00B63F98"/>
    <w:rsid w:val="00B85857"/>
    <w:rsid w:val="00BA493E"/>
    <w:rsid w:val="00BA6D98"/>
    <w:rsid w:val="00BB1537"/>
    <w:rsid w:val="00BB3184"/>
    <w:rsid w:val="00BB3B4E"/>
    <w:rsid w:val="00BB3D6C"/>
    <w:rsid w:val="00BC0F8D"/>
    <w:rsid w:val="00BD6A70"/>
    <w:rsid w:val="00C01EC4"/>
    <w:rsid w:val="00C0783B"/>
    <w:rsid w:val="00C11A24"/>
    <w:rsid w:val="00C11E21"/>
    <w:rsid w:val="00C1396D"/>
    <w:rsid w:val="00C13A02"/>
    <w:rsid w:val="00C37AE0"/>
    <w:rsid w:val="00C5080C"/>
    <w:rsid w:val="00C524D0"/>
    <w:rsid w:val="00C55AB2"/>
    <w:rsid w:val="00C640B7"/>
    <w:rsid w:val="00C66963"/>
    <w:rsid w:val="00C674F8"/>
    <w:rsid w:val="00C740B1"/>
    <w:rsid w:val="00C93DCE"/>
    <w:rsid w:val="00CB0DF9"/>
    <w:rsid w:val="00CB4096"/>
    <w:rsid w:val="00CC4F35"/>
    <w:rsid w:val="00CD651B"/>
    <w:rsid w:val="00D003C0"/>
    <w:rsid w:val="00D008FA"/>
    <w:rsid w:val="00D07E85"/>
    <w:rsid w:val="00D213AF"/>
    <w:rsid w:val="00D60E9D"/>
    <w:rsid w:val="00D63CC4"/>
    <w:rsid w:val="00D65324"/>
    <w:rsid w:val="00D66C84"/>
    <w:rsid w:val="00D72D92"/>
    <w:rsid w:val="00D73BBD"/>
    <w:rsid w:val="00D80B16"/>
    <w:rsid w:val="00D8234E"/>
    <w:rsid w:val="00D824ED"/>
    <w:rsid w:val="00DA0256"/>
    <w:rsid w:val="00DA19B3"/>
    <w:rsid w:val="00DB0F17"/>
    <w:rsid w:val="00DC0024"/>
    <w:rsid w:val="00DE3F2D"/>
    <w:rsid w:val="00DE60EB"/>
    <w:rsid w:val="00DF4EB3"/>
    <w:rsid w:val="00E0177D"/>
    <w:rsid w:val="00E020DA"/>
    <w:rsid w:val="00E038D0"/>
    <w:rsid w:val="00E1102A"/>
    <w:rsid w:val="00E334EF"/>
    <w:rsid w:val="00E4613F"/>
    <w:rsid w:val="00E4616D"/>
    <w:rsid w:val="00E62E82"/>
    <w:rsid w:val="00E86562"/>
    <w:rsid w:val="00EA7433"/>
    <w:rsid w:val="00EB53E6"/>
    <w:rsid w:val="00EC4BE3"/>
    <w:rsid w:val="00ED4176"/>
    <w:rsid w:val="00EE05E8"/>
    <w:rsid w:val="00EE4AF0"/>
    <w:rsid w:val="00EE6459"/>
    <w:rsid w:val="00EF7CF8"/>
    <w:rsid w:val="00F11004"/>
    <w:rsid w:val="00F147B3"/>
    <w:rsid w:val="00F618D9"/>
    <w:rsid w:val="00F9437E"/>
    <w:rsid w:val="00FC2D61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DC47"/>
  <w15:chartTrackingRefBased/>
  <w15:docId w15:val="{63696ECD-DB2E-4F2D-8437-7BF7A3D1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CC4F3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C4F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4F3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otestospaziato">
    <w:name w:val="commento_testo_spaziato"/>
    <w:basedOn w:val="Normal"/>
    <w:rsid w:val="00135A0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otesto">
    <w:name w:val="commento_testo"/>
    <w:basedOn w:val="Normal"/>
    <w:rsid w:val="00135A0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2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0C5"/>
    <w:rPr>
      <w:rFonts w:ascii="Book Antiqua" w:hAnsi="Book Antiqua"/>
      <w:sz w:val="25"/>
    </w:rPr>
  </w:style>
  <w:style w:type="paragraph" w:styleId="Footer">
    <w:name w:val="footer"/>
    <w:basedOn w:val="Normal"/>
    <w:link w:val="FooterChar"/>
    <w:uiPriority w:val="99"/>
    <w:unhideWhenUsed/>
    <w:rsid w:val="0092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0C5"/>
    <w:rPr>
      <w:rFonts w:ascii="Book Antiqua" w:hAnsi="Book Antiqua"/>
      <w:sz w:val="25"/>
    </w:rPr>
  </w:style>
  <w:style w:type="paragraph" w:styleId="ListParagraph">
    <w:name w:val="List Paragraph"/>
    <w:basedOn w:val="Normal"/>
    <w:uiPriority w:val="34"/>
    <w:qFormat/>
    <w:rsid w:val="00230AA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E6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6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7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57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1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1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7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5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05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18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31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32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1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97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89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11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4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6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9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43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42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293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85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84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1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8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8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3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17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5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4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2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18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4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71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97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3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43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9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18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0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7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5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9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48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5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zrnomartina@gmail.com</cp:lastModifiedBy>
  <cp:revision>8</cp:revision>
  <cp:lastPrinted>2022-03-11T15:17:00Z</cp:lastPrinted>
  <dcterms:created xsi:type="dcterms:W3CDTF">2022-03-11T19:51:00Z</dcterms:created>
  <dcterms:modified xsi:type="dcterms:W3CDTF">2022-03-12T09:00:00Z</dcterms:modified>
</cp:coreProperties>
</file>